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BA" w:rsidRPr="00346D9D" w:rsidRDefault="007771BA" w:rsidP="00156115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346D9D">
        <w:rPr>
          <w:rFonts w:ascii="Times New Roman" w:hAnsi="Times New Roman" w:cs="Times New Roman"/>
          <w:sz w:val="24"/>
          <w:szCs w:val="24"/>
        </w:rPr>
        <w:t xml:space="preserve">Перечень документов для назначения </w:t>
      </w:r>
      <w:r w:rsidRPr="00346D9D">
        <w:rPr>
          <w:rFonts w:ascii="Times New Roman" w:hAnsi="Times New Roman" w:cs="Times New Roman"/>
          <w:sz w:val="18"/>
          <w:szCs w:val="18"/>
        </w:rPr>
        <w:t xml:space="preserve">ГОСУДАРСТВЕННОЙ </w:t>
      </w:r>
      <w:proofErr w:type="gramStart"/>
      <w:r w:rsidRPr="00346D9D">
        <w:rPr>
          <w:rFonts w:ascii="Times New Roman" w:hAnsi="Times New Roman" w:cs="Times New Roman"/>
          <w:sz w:val="18"/>
          <w:szCs w:val="18"/>
        </w:rPr>
        <w:t>СОЦИАЛЬНОЙ  ПОМОЩИ</w:t>
      </w:r>
      <w:proofErr w:type="gramEnd"/>
      <w:r w:rsidR="00C568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71BA" w:rsidRDefault="007771BA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1. копия документа, удостоверяющего личность (паспорта либо иного выдаваемого в установленном порядке документа, удостоверяющего личность гражданина);</w:t>
      </w:r>
    </w:p>
    <w:p w:rsidR="007771BA" w:rsidRPr="009D4F8E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771BA" w:rsidRPr="009D4F8E">
        <w:rPr>
          <w:rFonts w:ascii="Times New Roman" w:hAnsi="Times New Roman" w:cs="Times New Roman"/>
        </w:rPr>
        <w:t xml:space="preserve"> копия свидетельства о рождении ребенка (детей) в возрасте до 14 лет;</w:t>
      </w:r>
    </w:p>
    <w:p w:rsidR="007771BA" w:rsidRPr="009D4F8E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771BA" w:rsidRPr="009D4F8E">
        <w:rPr>
          <w:rFonts w:ascii="Times New Roman" w:hAnsi="Times New Roman" w:cs="Times New Roman"/>
        </w:rPr>
        <w:t xml:space="preserve"> документы, подтверждающие доходы заявителя и членов его семьи;</w:t>
      </w:r>
    </w:p>
    <w:p w:rsidR="007771BA" w:rsidRPr="009D4F8E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71BA" w:rsidRPr="009D4F8E">
        <w:rPr>
          <w:rFonts w:ascii="Times New Roman" w:hAnsi="Times New Roman" w:cs="Times New Roman"/>
        </w:rPr>
        <w:t xml:space="preserve"> 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</w:t>
      </w:r>
    </w:p>
    <w:p w:rsidR="007771BA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771BA" w:rsidRPr="009D4F8E">
        <w:rPr>
          <w:rFonts w:ascii="Times New Roman" w:hAnsi="Times New Roman" w:cs="Times New Roman"/>
        </w:rPr>
        <w:t xml:space="preserve"> справка кредитного учреждения о наличии у заявителя открытого расчетного счета;</w:t>
      </w:r>
    </w:p>
    <w:p w:rsidR="007771BA" w:rsidRDefault="00346D9D" w:rsidP="0001269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bookmarkStart w:id="0" w:name="_GoBack"/>
      <w:bookmarkEnd w:id="0"/>
      <w:r w:rsidR="007771BA">
        <w:rPr>
          <w:rFonts w:ascii="Times New Roman" w:hAnsi="Times New Roman" w:cs="Times New Roman"/>
        </w:rPr>
        <w:t>СНИЛС на всех членов семьи</w:t>
      </w:r>
    </w:p>
    <w:p w:rsidR="0001269D" w:rsidRPr="0001269D" w:rsidRDefault="0001269D" w:rsidP="0001269D">
      <w:pPr>
        <w:pStyle w:val="ConsPlusNormal"/>
        <w:jc w:val="both"/>
        <w:rPr>
          <w:rFonts w:ascii="Times New Roman" w:hAnsi="Times New Roman" w:cs="Times New Roman"/>
        </w:rPr>
      </w:pPr>
    </w:p>
    <w:p w:rsidR="00346D9D" w:rsidRPr="009D4F8E" w:rsidRDefault="00346D9D" w:rsidP="000354E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346D9D" w:rsidRPr="009D4F8E" w:rsidRDefault="00346D9D" w:rsidP="0015611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346D9D" w:rsidRPr="009D4F8E" w:rsidSect="0001269D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F8E"/>
    <w:rsid w:val="0001269D"/>
    <w:rsid w:val="0001478A"/>
    <w:rsid w:val="000354E3"/>
    <w:rsid w:val="00046B14"/>
    <w:rsid w:val="00070139"/>
    <w:rsid w:val="000C7F73"/>
    <w:rsid w:val="00156115"/>
    <w:rsid w:val="0018574B"/>
    <w:rsid w:val="00197C01"/>
    <w:rsid w:val="00280223"/>
    <w:rsid w:val="002A5114"/>
    <w:rsid w:val="00346D9D"/>
    <w:rsid w:val="003E37E6"/>
    <w:rsid w:val="00500798"/>
    <w:rsid w:val="00547480"/>
    <w:rsid w:val="00752FEF"/>
    <w:rsid w:val="00753A26"/>
    <w:rsid w:val="007771BA"/>
    <w:rsid w:val="008F68C2"/>
    <w:rsid w:val="0091148C"/>
    <w:rsid w:val="009D4F8E"/>
    <w:rsid w:val="00A36DA3"/>
    <w:rsid w:val="00C56802"/>
    <w:rsid w:val="00C9122C"/>
    <w:rsid w:val="00CA4104"/>
    <w:rsid w:val="00F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99C98-4A5E-4F71-86F4-4233C18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F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9D4F8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Nikolaevna</dc:creator>
  <cp:keywords/>
  <dc:description/>
  <cp:lastModifiedBy>Учетная запись Майкрософт</cp:lastModifiedBy>
  <cp:revision>16</cp:revision>
  <dcterms:created xsi:type="dcterms:W3CDTF">2021-01-20T13:42:00Z</dcterms:created>
  <dcterms:modified xsi:type="dcterms:W3CDTF">2022-01-12T06:26:00Z</dcterms:modified>
</cp:coreProperties>
</file>